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58172" w14:textId="77777777" w:rsidR="0088659B" w:rsidRDefault="00B973D4">
      <w:r>
        <w:t>Příloha č. 12 k vyhlášce č. 273/2021 Sb.</w:t>
      </w:r>
    </w:p>
    <w:tbl>
      <w:tblPr>
        <w:tblStyle w:val="TableGrid"/>
        <w:tblW w:w="10476" w:type="dxa"/>
        <w:tblInd w:w="-10" w:type="dxa"/>
        <w:tblCellMar>
          <w:top w:w="95" w:type="dxa"/>
          <w:right w:w="20" w:type="dxa"/>
        </w:tblCellMar>
        <w:tblLook w:val="04A0" w:firstRow="1" w:lastRow="0" w:firstColumn="1" w:lastColumn="0" w:noHBand="0" w:noVBand="1"/>
      </w:tblPr>
      <w:tblGrid>
        <w:gridCol w:w="8"/>
        <w:gridCol w:w="1558"/>
        <w:gridCol w:w="388"/>
        <w:gridCol w:w="1738"/>
        <w:gridCol w:w="1546"/>
        <w:gridCol w:w="518"/>
        <w:gridCol w:w="1398"/>
        <w:gridCol w:w="361"/>
        <w:gridCol w:w="683"/>
        <w:gridCol w:w="873"/>
        <w:gridCol w:w="1396"/>
        <w:gridCol w:w="9"/>
      </w:tblGrid>
      <w:tr w:rsidR="0088659B" w14:paraId="0F6CE039" w14:textId="77777777" w:rsidTr="003F7434">
        <w:trPr>
          <w:gridAfter w:val="1"/>
          <w:wAfter w:w="9" w:type="dxa"/>
          <w:trHeight w:val="663"/>
        </w:trPr>
        <w:tc>
          <w:tcPr>
            <w:tcW w:w="10467" w:type="dxa"/>
            <w:gridSpan w:val="11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14:paraId="0BB3E535" w14:textId="77777777" w:rsidR="0088659B" w:rsidRDefault="00B973D4">
            <w:pPr>
              <w:ind w:left="0" w:right="8"/>
              <w:jc w:val="center"/>
            </w:pPr>
            <w:r>
              <w:rPr>
                <w:sz w:val="35"/>
              </w:rPr>
              <w:t>1. PÍSEMNÉ INFORMACE O ODPADU</w:t>
            </w:r>
          </w:p>
        </w:tc>
      </w:tr>
      <w:tr w:rsidR="0088659B" w14:paraId="381A5464" w14:textId="77777777" w:rsidTr="003F7434">
        <w:trPr>
          <w:gridAfter w:val="1"/>
          <w:wAfter w:w="9" w:type="dxa"/>
          <w:trHeight w:val="495"/>
        </w:trPr>
        <w:tc>
          <w:tcPr>
            <w:tcW w:w="10467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5EE2A680" w14:textId="77777777" w:rsidR="0088659B" w:rsidRDefault="00B973D4">
            <w:pPr>
              <w:ind w:left="0" w:right="9"/>
              <w:jc w:val="center"/>
            </w:pPr>
            <w:r>
              <w:rPr>
                <w:sz w:val="21"/>
              </w:rPr>
              <w:t>1a) IDENTIFIKAČNÍ ÚDAJE DODAVATELE ODPADU / název a adresa provozovny, kde odpad vznikl</w:t>
            </w:r>
          </w:p>
        </w:tc>
      </w:tr>
      <w:tr w:rsidR="0088659B" w14:paraId="6A19BE06" w14:textId="77777777" w:rsidTr="003F7434">
        <w:trPr>
          <w:gridAfter w:val="1"/>
          <w:wAfter w:w="9" w:type="dxa"/>
          <w:trHeight w:val="661"/>
        </w:trPr>
        <w:tc>
          <w:tcPr>
            <w:tcW w:w="10467" w:type="dxa"/>
            <w:gridSpan w:val="11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45CA3" w14:textId="77777777" w:rsidR="0088659B" w:rsidRDefault="00B973D4">
            <w:pPr>
              <w:tabs>
                <w:tab w:val="center" w:pos="8547"/>
              </w:tabs>
              <w:spacing w:after="141"/>
              <w:ind w:left="0" w:right="0"/>
            </w:pPr>
            <w:r>
              <w:t>Obchodní název / firma / jméno a příjmení dodavatele odpadu:</w:t>
            </w:r>
            <w:r>
              <w:tab/>
              <w:t xml:space="preserve">IČO: </w:t>
            </w:r>
          </w:p>
          <w:p w14:paraId="3F02D107" w14:textId="77777777" w:rsidR="0088659B" w:rsidRDefault="00B973D4">
            <w:pPr>
              <w:ind w:left="0" w:right="0"/>
            </w:pPr>
            <w:r>
              <w:t>.</w:t>
            </w:r>
          </w:p>
        </w:tc>
      </w:tr>
      <w:tr w:rsidR="0088659B" w14:paraId="03442266" w14:textId="77777777" w:rsidTr="003F7434">
        <w:trPr>
          <w:gridAfter w:val="1"/>
          <w:wAfter w:w="9" w:type="dxa"/>
          <w:trHeight w:val="1327"/>
        </w:trPr>
        <w:tc>
          <w:tcPr>
            <w:tcW w:w="10467" w:type="dxa"/>
            <w:gridSpan w:val="11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</w:tcPr>
          <w:p w14:paraId="37010500" w14:textId="011853E6" w:rsidR="00143D8F" w:rsidRPr="00FB1BCC" w:rsidRDefault="00143D8F">
            <w:pPr>
              <w:tabs>
                <w:tab w:val="center" w:pos="8305"/>
              </w:tabs>
              <w:spacing w:after="141"/>
              <w:ind w:left="0" w:right="0"/>
              <w:rPr>
                <w:b/>
                <w:bCs/>
                <w:sz w:val="22"/>
                <w:szCs w:val="36"/>
              </w:rPr>
            </w:pPr>
            <w:r w:rsidRPr="00FB1BCC">
              <w:rPr>
                <w:b/>
                <w:bCs/>
                <w:sz w:val="22"/>
                <w:szCs w:val="36"/>
              </w:rPr>
              <w:t>Obchodní</w:t>
            </w:r>
            <w:r w:rsidR="00FD3674" w:rsidRPr="00FB1BCC">
              <w:rPr>
                <w:b/>
                <w:bCs/>
                <w:sz w:val="22"/>
                <w:szCs w:val="36"/>
              </w:rPr>
              <w:t>k</w:t>
            </w:r>
            <w:r w:rsidR="00FB1BCC">
              <w:rPr>
                <w:b/>
                <w:bCs/>
                <w:sz w:val="22"/>
                <w:szCs w:val="36"/>
              </w:rPr>
              <w:t xml:space="preserve">                                                                                         Původce odpadů   </w:t>
            </w:r>
          </w:p>
          <w:p w14:paraId="4A1FDD69" w14:textId="67AEF252" w:rsidR="00AD0E13" w:rsidRDefault="00B973D4">
            <w:pPr>
              <w:tabs>
                <w:tab w:val="center" w:pos="8305"/>
              </w:tabs>
              <w:spacing w:after="141"/>
              <w:ind w:left="0" w:right="0"/>
            </w:pPr>
            <w:r>
              <w:t>Identifika</w:t>
            </w:r>
            <w:r w:rsidR="000F288B">
              <w:t xml:space="preserve">ční číslo </w:t>
            </w:r>
            <w:r w:rsidR="000F288B">
              <w:t>obchodníka (IČOB)</w:t>
            </w:r>
            <w:r w:rsidR="00AD0E13">
              <w:t xml:space="preserve"> </w:t>
            </w:r>
            <w:r>
              <w:t>:</w:t>
            </w:r>
            <w:r w:rsidR="00BF3815">
              <w:t xml:space="preserve">                                                                                               </w:t>
            </w:r>
            <w:r w:rsidR="00BF3815">
              <w:t>Identifikační číslo provozovny (IČP) :</w:t>
            </w:r>
          </w:p>
          <w:p w14:paraId="2B4EAF77" w14:textId="0C8CED31" w:rsidR="00143D8F" w:rsidRPr="00FB1BCC" w:rsidRDefault="00143D8F">
            <w:pPr>
              <w:tabs>
                <w:tab w:val="center" w:pos="8305"/>
              </w:tabs>
              <w:spacing w:after="141"/>
              <w:ind w:left="0" w:right="0"/>
              <w:rPr>
                <w:b/>
                <w:bCs/>
                <w:sz w:val="22"/>
                <w:szCs w:val="36"/>
              </w:rPr>
            </w:pPr>
            <w:r w:rsidRPr="00FB1BCC">
              <w:rPr>
                <w:b/>
                <w:bCs/>
                <w:sz w:val="22"/>
                <w:szCs w:val="36"/>
              </w:rPr>
              <w:t>Provozovat</w:t>
            </w:r>
            <w:r w:rsidR="00FD3674" w:rsidRPr="00FB1BCC">
              <w:rPr>
                <w:b/>
                <w:bCs/>
                <w:sz w:val="22"/>
                <w:szCs w:val="36"/>
              </w:rPr>
              <w:t>el zařízení určeného pro nakládání s</w:t>
            </w:r>
            <w:r w:rsidR="00F83B35">
              <w:rPr>
                <w:b/>
                <w:bCs/>
                <w:sz w:val="22"/>
                <w:szCs w:val="36"/>
              </w:rPr>
              <w:t> </w:t>
            </w:r>
            <w:r w:rsidR="00FD3674" w:rsidRPr="00FB1BCC">
              <w:rPr>
                <w:b/>
                <w:bCs/>
                <w:sz w:val="22"/>
                <w:szCs w:val="36"/>
              </w:rPr>
              <w:t>odpady</w:t>
            </w:r>
            <w:r w:rsidR="00F83B35">
              <w:rPr>
                <w:b/>
                <w:bCs/>
                <w:sz w:val="22"/>
                <w:szCs w:val="36"/>
              </w:rPr>
              <w:t xml:space="preserve">             </w:t>
            </w:r>
            <w:r w:rsidR="002B3103">
              <w:rPr>
                <w:b/>
                <w:bCs/>
                <w:sz w:val="22"/>
                <w:szCs w:val="36"/>
              </w:rPr>
              <w:t xml:space="preserve"> </w:t>
            </w:r>
            <w:r w:rsidR="00F83B35">
              <w:t>Interní IČP:</w:t>
            </w:r>
          </w:p>
          <w:p w14:paraId="5A8D355A" w14:textId="77777777" w:rsidR="00AD7D7B" w:rsidRDefault="00AD0E13">
            <w:pPr>
              <w:tabs>
                <w:tab w:val="center" w:pos="8305"/>
              </w:tabs>
              <w:spacing w:after="141"/>
              <w:ind w:left="0" w:right="0"/>
            </w:pPr>
            <w:r>
              <w:t>Identifikační číslo</w:t>
            </w:r>
            <w:r>
              <w:t xml:space="preserve"> </w:t>
            </w:r>
            <w:r>
              <w:t>zařízení (IČZ)</w:t>
            </w:r>
            <w:r>
              <w:t xml:space="preserve"> : </w:t>
            </w:r>
          </w:p>
          <w:p w14:paraId="789BED21" w14:textId="2D1AE3C9" w:rsidR="0088659B" w:rsidRDefault="00BB03B7" w:rsidP="00BB03B7">
            <w:pPr>
              <w:spacing w:after="141"/>
              <w:ind w:left="2" w:right="0"/>
            </w:pPr>
            <w:r>
              <w:t xml:space="preserve">                                                                                                                                                               </w:t>
            </w:r>
            <w:r w:rsidRPr="00BB03B7">
              <w:t>kód SO ORP / SOP</w:t>
            </w:r>
            <w:r>
              <w:t xml:space="preserve"> : </w:t>
            </w:r>
            <w:r w:rsidR="00FD3749">
              <w:t xml:space="preserve">        </w:t>
            </w:r>
          </w:p>
          <w:p w14:paraId="10E4FBFC" w14:textId="5E98E79A" w:rsidR="0088659B" w:rsidRDefault="00B973D4">
            <w:pPr>
              <w:spacing w:after="141"/>
              <w:ind w:left="2" w:right="0"/>
            </w:pPr>
            <w:r>
              <w:t>Název:</w:t>
            </w:r>
            <w:r w:rsidR="00481288">
              <w:t xml:space="preserve">                                                                                                                                                     </w:t>
            </w:r>
          </w:p>
          <w:p w14:paraId="3BA3A2BA" w14:textId="77777777" w:rsidR="0088659B" w:rsidRDefault="00B973D4">
            <w:pPr>
              <w:spacing w:after="159"/>
              <w:ind w:left="2" w:right="0"/>
            </w:pPr>
            <w:r>
              <w:t>Ulice:</w:t>
            </w:r>
          </w:p>
          <w:p w14:paraId="0AD7C250" w14:textId="77777777" w:rsidR="0088659B" w:rsidRDefault="00B973D4">
            <w:pPr>
              <w:tabs>
                <w:tab w:val="center" w:pos="2312"/>
                <w:tab w:val="center" w:pos="8458"/>
              </w:tabs>
              <w:ind w:left="0" w:right="0"/>
            </w:pPr>
            <w:r>
              <w:t>PSČ:</w:t>
            </w:r>
            <w:r>
              <w:tab/>
              <w:t>Město:</w:t>
            </w:r>
            <w:r>
              <w:tab/>
              <w:t>IČZÚJ:</w:t>
            </w:r>
          </w:p>
          <w:p w14:paraId="770D4C37" w14:textId="77777777" w:rsidR="00EE19DF" w:rsidRDefault="00EE19DF">
            <w:pPr>
              <w:tabs>
                <w:tab w:val="center" w:pos="2312"/>
                <w:tab w:val="center" w:pos="8458"/>
              </w:tabs>
              <w:ind w:left="0" w:right="0"/>
            </w:pPr>
          </w:p>
          <w:p w14:paraId="184F8608" w14:textId="0D225350" w:rsidR="00EE19DF" w:rsidRDefault="00EE19DF">
            <w:pPr>
              <w:tabs>
                <w:tab w:val="center" w:pos="2312"/>
                <w:tab w:val="center" w:pos="8458"/>
              </w:tabs>
              <w:ind w:left="0" w:right="0"/>
            </w:pPr>
            <w:r>
              <w:t>S</w:t>
            </w:r>
            <w:r w:rsidRPr="00EE19DF">
              <w:t>tručné označení činnosti, při které odpad vznikl</w:t>
            </w:r>
            <w:r>
              <w:t xml:space="preserve"> : </w:t>
            </w:r>
          </w:p>
          <w:p w14:paraId="0FA68B8C" w14:textId="209EE584" w:rsidR="00BB03B7" w:rsidRDefault="00BB03B7">
            <w:pPr>
              <w:tabs>
                <w:tab w:val="center" w:pos="2312"/>
                <w:tab w:val="center" w:pos="8458"/>
              </w:tabs>
              <w:ind w:left="0" w:right="0"/>
            </w:pPr>
          </w:p>
        </w:tc>
      </w:tr>
      <w:tr w:rsidR="0088659B" w14:paraId="58D63F5D" w14:textId="77777777" w:rsidTr="003F7434">
        <w:trPr>
          <w:gridAfter w:val="1"/>
          <w:wAfter w:w="9" w:type="dxa"/>
          <w:trHeight w:val="495"/>
        </w:trPr>
        <w:tc>
          <w:tcPr>
            <w:tcW w:w="10467" w:type="dxa"/>
            <w:gridSpan w:val="11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67E860CB" w14:textId="77777777" w:rsidR="0088659B" w:rsidRDefault="00B973D4">
            <w:pPr>
              <w:ind w:left="0" w:right="8"/>
              <w:jc w:val="center"/>
            </w:pPr>
            <w:r>
              <w:rPr>
                <w:sz w:val="21"/>
              </w:rPr>
              <w:t>1b) INFORMACE O ODPADU</w:t>
            </w:r>
          </w:p>
        </w:tc>
      </w:tr>
      <w:tr w:rsidR="0088659B" w14:paraId="3AADED58" w14:textId="77777777" w:rsidTr="003F7434">
        <w:trPr>
          <w:gridAfter w:val="1"/>
          <w:wAfter w:w="9" w:type="dxa"/>
          <w:trHeight w:val="826"/>
        </w:trPr>
        <w:tc>
          <w:tcPr>
            <w:tcW w:w="1566" w:type="dxa"/>
            <w:gridSpan w:val="2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9A7AE" w14:textId="77777777" w:rsidR="0088659B" w:rsidRDefault="00B973D4">
            <w:pPr>
              <w:spacing w:after="225"/>
              <w:ind w:left="2" w:right="0"/>
            </w:pPr>
            <w:r>
              <w:t>Název odpadu</w:t>
            </w:r>
          </w:p>
          <w:p w14:paraId="5AB29055" w14:textId="77777777" w:rsidR="0088659B" w:rsidRDefault="00B973D4">
            <w:pPr>
              <w:ind w:left="2" w:right="0"/>
            </w:pPr>
            <w:r>
              <w:t>Upřesnění</w:t>
            </w:r>
          </w:p>
        </w:tc>
        <w:tc>
          <w:tcPr>
            <w:tcW w:w="8901" w:type="dxa"/>
            <w:gridSpan w:val="9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57E9B8" w14:textId="4509D4CA" w:rsidR="0088659B" w:rsidRPr="001E7180" w:rsidRDefault="00AA6617" w:rsidP="001E7180">
            <w:pPr>
              <w:spacing w:before="240" w:after="160"/>
              <w:ind w:left="0" w:right="0"/>
              <w:jc w:val="center"/>
              <w:rPr>
                <w:sz w:val="32"/>
                <w:szCs w:val="32"/>
              </w:rPr>
            </w:pPr>
            <w:r w:rsidRPr="00AA6617">
              <w:rPr>
                <w:rFonts w:ascii="Arial" w:hAnsi="Arial" w:cs="Arial"/>
                <w:sz w:val="32"/>
                <w:szCs w:val="32"/>
                <w:shd w:val="clear" w:color="auto" w:fill="FFFFFF"/>
              </w:rPr>
              <w:t>Papír a lepenka</w:t>
            </w:r>
          </w:p>
        </w:tc>
      </w:tr>
      <w:tr w:rsidR="0088659B" w14:paraId="0D379204" w14:textId="77777777" w:rsidTr="003F7434">
        <w:trPr>
          <w:gridAfter w:val="1"/>
          <w:wAfter w:w="9" w:type="dxa"/>
          <w:trHeight w:val="495"/>
        </w:trPr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7716F8" w14:textId="77777777" w:rsidR="0088659B" w:rsidRDefault="00B973D4">
            <w:pPr>
              <w:ind w:left="2" w:right="0"/>
            </w:pPr>
            <w:r>
              <w:t>Katalogové číslo</w:t>
            </w:r>
          </w:p>
        </w:tc>
        <w:tc>
          <w:tcPr>
            <w:tcW w:w="41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9054F" w14:textId="4BE614BC" w:rsidR="0088659B" w:rsidRDefault="008F5B14">
            <w:pPr>
              <w:spacing w:after="160"/>
              <w:ind w:left="0" w:right="0"/>
            </w:pPr>
            <w:r w:rsidRPr="008F5B14">
              <w:rPr>
                <w:sz w:val="28"/>
                <w:szCs w:val="44"/>
              </w:rPr>
              <w:t xml:space="preserve">               </w:t>
            </w:r>
            <w:r w:rsidR="0075243E" w:rsidRPr="00B02481">
              <w:rPr>
                <w:sz w:val="56"/>
                <w:szCs w:val="160"/>
              </w:rPr>
              <w:t>1</w:t>
            </w:r>
            <w:r w:rsidR="00AA6617">
              <w:rPr>
                <w:sz w:val="56"/>
                <w:szCs w:val="160"/>
              </w:rPr>
              <w:t>9</w:t>
            </w:r>
            <w:r w:rsidRPr="008F5B14">
              <w:rPr>
                <w:sz w:val="56"/>
                <w:szCs w:val="160"/>
              </w:rPr>
              <w:t xml:space="preserve"> </w:t>
            </w:r>
            <w:r w:rsidR="00AA6617">
              <w:rPr>
                <w:sz w:val="56"/>
                <w:szCs w:val="160"/>
              </w:rPr>
              <w:t>12</w:t>
            </w:r>
            <w:r w:rsidRPr="008F5B14">
              <w:rPr>
                <w:sz w:val="56"/>
                <w:szCs w:val="160"/>
              </w:rPr>
              <w:t xml:space="preserve"> 0</w:t>
            </w:r>
            <w:r w:rsidR="00B02481">
              <w:rPr>
                <w:sz w:val="56"/>
                <w:szCs w:val="160"/>
              </w:rPr>
              <w:t>1</w:t>
            </w:r>
          </w:p>
        </w:tc>
        <w:tc>
          <w:tcPr>
            <w:tcW w:w="1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0D59AE" w14:textId="77777777" w:rsidR="0088659B" w:rsidRDefault="00B973D4">
            <w:pPr>
              <w:ind w:left="0" w:right="6"/>
              <w:jc w:val="center"/>
            </w:pPr>
            <w:r>
              <w:t>Kategorie odpadu: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6219A" w14:textId="77777777" w:rsidR="0088659B" w:rsidRDefault="00B973D4">
            <w:pPr>
              <w:ind w:left="229" w:right="0"/>
            </w:pPr>
            <w:r>
              <w:rPr>
                <w:sz w:val="31"/>
              </w:rPr>
              <w:t>O</w:t>
            </w:r>
          </w:p>
        </w:tc>
        <w:tc>
          <w:tcPr>
            <w:tcW w:w="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41665" w14:textId="77777777" w:rsidR="0088659B" w:rsidRDefault="0088659B">
            <w:pPr>
              <w:spacing w:after="160"/>
              <w:ind w:left="0" w:right="0"/>
            </w:pPr>
          </w:p>
        </w:tc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BF30A" w14:textId="77777777" w:rsidR="0088659B" w:rsidRDefault="0088659B">
            <w:pPr>
              <w:spacing w:after="160"/>
              <w:ind w:left="0" w:right="0"/>
            </w:pPr>
          </w:p>
        </w:tc>
      </w:tr>
      <w:tr w:rsidR="0088659B" w14:paraId="00D46ED5" w14:textId="77777777" w:rsidTr="003F7434">
        <w:trPr>
          <w:gridAfter w:val="1"/>
          <w:wAfter w:w="9" w:type="dxa"/>
          <w:trHeight w:val="541"/>
        </w:trPr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E94C97" w14:textId="77777777" w:rsidR="0088659B" w:rsidRDefault="00B973D4">
            <w:pPr>
              <w:ind w:left="2" w:right="0"/>
            </w:pPr>
            <w:r>
              <w:t>Nebezpečné vlastnosti odpadu</w:t>
            </w:r>
          </w:p>
        </w:tc>
        <w:tc>
          <w:tcPr>
            <w:tcW w:w="89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D57AF" w14:textId="19817779" w:rsidR="00EA21B9" w:rsidRPr="00EA21B9" w:rsidRDefault="00EA21B9">
            <w:pPr>
              <w:spacing w:after="160"/>
              <w:ind w:left="0" w:right="0"/>
              <w:rPr>
                <w:sz w:val="22"/>
                <w:szCs w:val="36"/>
              </w:rPr>
            </w:pPr>
            <w:r w:rsidRPr="00EA21B9">
              <w:rPr>
                <w:sz w:val="22"/>
                <w:szCs w:val="36"/>
              </w:rPr>
              <w:t xml:space="preserve">    </w:t>
            </w:r>
          </w:p>
          <w:p w14:paraId="3C2C0BFB" w14:textId="00524EE0" w:rsidR="0088659B" w:rsidRPr="00EA21B9" w:rsidRDefault="00EA21B9">
            <w:pPr>
              <w:spacing w:after="160"/>
              <w:ind w:left="0" w:right="0"/>
              <w:rPr>
                <w:sz w:val="22"/>
                <w:szCs w:val="36"/>
              </w:rPr>
            </w:pPr>
            <w:r w:rsidRPr="00EA21B9">
              <w:rPr>
                <w:sz w:val="22"/>
                <w:szCs w:val="36"/>
              </w:rPr>
              <w:t xml:space="preserve">                                         NEJSOU</w:t>
            </w:r>
          </w:p>
        </w:tc>
      </w:tr>
      <w:tr w:rsidR="0088659B" w14:paraId="28DC31DE" w14:textId="77777777" w:rsidTr="003F7434">
        <w:trPr>
          <w:gridAfter w:val="1"/>
          <w:wAfter w:w="9" w:type="dxa"/>
          <w:trHeight w:val="582"/>
        </w:trPr>
        <w:tc>
          <w:tcPr>
            <w:tcW w:w="1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ACA244" w14:textId="77777777" w:rsidR="0088659B" w:rsidRDefault="00B973D4">
            <w:pPr>
              <w:ind w:left="2" w:right="0"/>
            </w:pPr>
            <w:r>
              <w:t>1c) Další údaje o vlastnostech odpadu</w:t>
            </w:r>
          </w:p>
        </w:tc>
        <w:tc>
          <w:tcPr>
            <w:tcW w:w="890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9F015" w14:textId="77777777" w:rsidR="0088659B" w:rsidRDefault="0088659B">
            <w:pPr>
              <w:spacing w:after="160"/>
              <w:ind w:left="0" w:right="0"/>
            </w:pPr>
          </w:p>
        </w:tc>
      </w:tr>
      <w:tr w:rsidR="0088659B" w14:paraId="2C68641B" w14:textId="77777777" w:rsidTr="003F7434">
        <w:trPr>
          <w:gridBefore w:val="1"/>
          <w:wBefore w:w="8" w:type="dxa"/>
          <w:trHeight w:val="662"/>
        </w:trPr>
        <w:tc>
          <w:tcPr>
            <w:tcW w:w="1946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nil"/>
            </w:tcBorders>
          </w:tcPr>
          <w:p w14:paraId="2271DC21" w14:textId="77777777" w:rsidR="0088659B" w:rsidRDefault="0088659B">
            <w:pPr>
              <w:spacing w:after="160"/>
              <w:ind w:left="0" w:right="0"/>
            </w:pPr>
          </w:p>
        </w:tc>
        <w:tc>
          <w:tcPr>
            <w:tcW w:w="1738" w:type="dxa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</w:tcPr>
          <w:p w14:paraId="0516A699" w14:textId="77777777" w:rsidR="0088659B" w:rsidRDefault="0088659B">
            <w:pPr>
              <w:spacing w:after="160"/>
              <w:ind w:left="0" w:right="0"/>
            </w:pPr>
          </w:p>
        </w:tc>
        <w:tc>
          <w:tcPr>
            <w:tcW w:w="3462" w:type="dxa"/>
            <w:gridSpan w:val="3"/>
            <w:tcBorders>
              <w:top w:val="single" w:sz="14" w:space="0" w:color="000000"/>
              <w:left w:val="nil"/>
              <w:bottom w:val="single" w:sz="14" w:space="0" w:color="000000"/>
              <w:right w:val="nil"/>
            </w:tcBorders>
            <w:vAlign w:val="center"/>
          </w:tcPr>
          <w:p w14:paraId="5101EF6F" w14:textId="77777777" w:rsidR="0088659B" w:rsidRDefault="00B973D4">
            <w:pPr>
              <w:ind w:left="0" w:right="0"/>
            </w:pPr>
            <w:r>
              <w:rPr>
                <w:sz w:val="21"/>
              </w:rPr>
              <w:t>3) POZNÁMKY A DALŠÍ UJEDNÁNÍ</w:t>
            </w:r>
          </w:p>
        </w:tc>
        <w:tc>
          <w:tcPr>
            <w:tcW w:w="3322" w:type="dxa"/>
            <w:gridSpan w:val="5"/>
            <w:tcBorders>
              <w:top w:val="single" w:sz="14" w:space="0" w:color="000000"/>
              <w:left w:val="nil"/>
              <w:bottom w:val="single" w:sz="14" w:space="0" w:color="000000"/>
              <w:right w:val="single" w:sz="14" w:space="0" w:color="000000"/>
            </w:tcBorders>
          </w:tcPr>
          <w:p w14:paraId="524B4379" w14:textId="77777777" w:rsidR="0088659B" w:rsidRDefault="0088659B">
            <w:pPr>
              <w:spacing w:after="160"/>
              <w:ind w:left="0" w:right="0"/>
            </w:pPr>
          </w:p>
        </w:tc>
      </w:tr>
      <w:tr w:rsidR="003F7434" w14:paraId="7DAFAB32" w14:textId="77777777" w:rsidTr="00EE19DF">
        <w:trPr>
          <w:gridBefore w:val="1"/>
          <w:wBefore w:w="8" w:type="dxa"/>
          <w:trHeight w:val="1430"/>
        </w:trPr>
        <w:tc>
          <w:tcPr>
            <w:tcW w:w="10468" w:type="dxa"/>
            <w:gridSpan w:val="11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CCC3D" w14:textId="77777777" w:rsidR="00E2704A" w:rsidRDefault="003F7434" w:rsidP="00EE19DF">
            <w:pPr>
              <w:spacing w:after="160"/>
              <w:ind w:left="0" w:righ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případě, že je původcem odpadu fyzická osoba nepodnikající, poskytne při předání název obce, na jejímž území odpad vznikl.</w:t>
            </w:r>
          </w:p>
          <w:p w14:paraId="027281C1" w14:textId="77777777" w:rsidR="00B8697E" w:rsidRDefault="00B8697E" w:rsidP="00EE19DF">
            <w:pPr>
              <w:spacing w:after="160"/>
              <w:ind w:left="0" w:right="0"/>
            </w:pPr>
          </w:p>
          <w:p w14:paraId="3572518F" w14:textId="0EDC14C9" w:rsidR="00B8697E" w:rsidRDefault="00B8697E" w:rsidP="00EE19DF">
            <w:pPr>
              <w:spacing w:after="160"/>
              <w:ind w:left="0" w:right="0"/>
            </w:pPr>
            <w:r>
              <w:t xml:space="preserve">                      Zde uveďte název obce: </w:t>
            </w:r>
          </w:p>
        </w:tc>
      </w:tr>
      <w:tr w:rsidR="0088659B" w14:paraId="79403EB8" w14:textId="77777777" w:rsidTr="003F7434">
        <w:trPr>
          <w:gridBefore w:val="1"/>
          <w:wBefore w:w="8" w:type="dxa"/>
          <w:trHeight w:val="331"/>
        </w:trPr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7478B9B" w14:textId="77777777" w:rsidR="0088659B" w:rsidRDefault="0088659B">
            <w:pPr>
              <w:spacing w:after="160"/>
              <w:ind w:left="0" w:right="0"/>
            </w:pP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EC3AF9E" w14:textId="77777777" w:rsidR="0088659B" w:rsidRDefault="00B973D4">
            <w:pPr>
              <w:ind w:left="91" w:right="0"/>
            </w:pPr>
            <w:r>
              <w:t>Dodavatel odpadu</w:t>
            </w: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353955" w14:textId="77777777" w:rsidR="0088659B" w:rsidRDefault="0088659B">
            <w:pPr>
              <w:spacing w:after="160"/>
              <w:ind w:left="0" w:right="0"/>
            </w:pPr>
          </w:p>
        </w:tc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8E5524F" w14:textId="77777777" w:rsidR="0088659B" w:rsidRDefault="0088659B">
            <w:pPr>
              <w:spacing w:after="160"/>
              <w:ind w:left="0" w:right="0"/>
            </w:pPr>
          </w:p>
        </w:tc>
        <w:tc>
          <w:tcPr>
            <w:tcW w:w="33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939823" w14:textId="77777777" w:rsidR="0088659B" w:rsidRDefault="00B973D4">
            <w:pPr>
              <w:ind w:left="0" w:right="0"/>
            </w:pPr>
            <w:r>
              <w:t>Provozovatel zařízení</w:t>
            </w:r>
          </w:p>
        </w:tc>
      </w:tr>
      <w:tr w:rsidR="0088659B" w14:paraId="590C814C" w14:textId="77777777" w:rsidTr="003F7434">
        <w:trPr>
          <w:gridBefore w:val="1"/>
          <w:wBefore w:w="8" w:type="dxa"/>
          <w:trHeight w:val="2492"/>
        </w:trPr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30B3080A" w14:textId="77777777" w:rsidR="0088659B" w:rsidRDefault="00B973D4">
            <w:pPr>
              <w:ind w:left="30" w:right="0"/>
            </w:pPr>
            <w:r>
              <w:t>Předal dne:</w:t>
            </w:r>
          </w:p>
        </w:tc>
        <w:tc>
          <w:tcPr>
            <w:tcW w:w="17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F483063" w14:textId="77777777" w:rsidR="0088659B" w:rsidRDefault="0088659B">
            <w:pPr>
              <w:spacing w:after="160"/>
              <w:ind w:left="0" w:right="0"/>
            </w:pPr>
          </w:p>
        </w:tc>
        <w:tc>
          <w:tcPr>
            <w:tcW w:w="15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F752E1D" w14:textId="77777777" w:rsidR="0088659B" w:rsidRDefault="0088659B">
            <w:pPr>
              <w:spacing w:after="160"/>
              <w:ind w:left="0" w:right="0"/>
            </w:pPr>
          </w:p>
        </w:tc>
        <w:tc>
          <w:tcPr>
            <w:tcW w:w="1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7D76FACE" w14:textId="5F27844E" w:rsidR="0088659B" w:rsidRDefault="00B973D4">
            <w:pPr>
              <w:ind w:left="31" w:right="0"/>
            </w:pPr>
            <w:r>
              <w:t xml:space="preserve">Převzal dne: </w:t>
            </w:r>
          </w:p>
        </w:tc>
        <w:tc>
          <w:tcPr>
            <w:tcW w:w="332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8809CCE" w14:textId="0A0B8AC4" w:rsidR="0088659B" w:rsidRDefault="003D690A">
            <w:pPr>
              <w:spacing w:after="160"/>
              <w:ind w:left="0" w:righ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75F8BCB" wp14:editId="4E469A57">
                      <wp:simplePos x="0" y="0"/>
                      <wp:positionH relativeFrom="column">
                        <wp:posOffset>-989965</wp:posOffset>
                      </wp:positionH>
                      <wp:positionV relativeFrom="paragraph">
                        <wp:posOffset>201295</wp:posOffset>
                      </wp:positionV>
                      <wp:extent cx="2847975" cy="914400"/>
                      <wp:effectExtent l="0" t="0" r="9525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914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13FB2E" w14:textId="364131F1" w:rsidR="003D690A" w:rsidRDefault="003D690A">
                                  <w:pPr>
                                    <w:ind w:left="0"/>
                                  </w:pPr>
                                  <w:r>
                                    <w:t>SEVEROČESKÁ PAPÍRNA, s.r.o.</w:t>
                                  </w:r>
                                </w:p>
                                <w:p w14:paraId="7E25B57A" w14:textId="53796C28" w:rsidR="003D690A" w:rsidRDefault="003D690A">
                                  <w:pPr>
                                    <w:ind w:left="0"/>
                                  </w:pPr>
                                  <w:r>
                                    <w:t>Bystřická 29, Novosedlice, 417 32</w:t>
                                  </w:r>
                                </w:p>
                                <w:p w14:paraId="743723A7" w14:textId="1E7DA9AF" w:rsidR="003D690A" w:rsidRDefault="003D690A">
                                  <w:pPr>
                                    <w:ind w:left="0"/>
                                  </w:pPr>
                                  <w:r>
                                    <w:t>IČZ: CZU01100</w:t>
                                  </w:r>
                                </w:p>
                                <w:p w14:paraId="55E36049" w14:textId="0EF1B5D3" w:rsidR="003D690A" w:rsidRDefault="003D690A">
                                  <w:pPr>
                                    <w:ind w:left="0"/>
                                  </w:pPr>
                                </w:p>
                                <w:p w14:paraId="69D9294E" w14:textId="4B128461" w:rsidR="003D690A" w:rsidRDefault="003D690A">
                                  <w:pPr>
                                    <w:ind w:left="0"/>
                                  </w:pPr>
                                </w:p>
                                <w:p w14:paraId="206D5E6C" w14:textId="1ECC1F44" w:rsidR="003D690A" w:rsidRDefault="003D690A">
                                  <w:pPr>
                                    <w:ind w:left="0"/>
                                  </w:pPr>
                                </w:p>
                                <w:p w14:paraId="17D838DD" w14:textId="35EDA6A3" w:rsidR="003D690A" w:rsidRDefault="003D690A">
                                  <w:pPr>
                                    <w:ind w:left="0"/>
                                  </w:pPr>
                                  <w:r>
                                    <w:t>RAZÍTKO A PODPIS: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5F8B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margin-left:-77.95pt;margin-top:15.85pt;width:224.25pt;height:1in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TW2LAIAAFQEAAAOAAAAZHJzL2Uyb0RvYy54bWysVF1v2yAUfZ+0/4B4b+ykSdNacaosVaZJ&#10;UVspnfpMMMSWMJcBiZ39+l2w87FuT9Ne8IV7uR/nHDx7bGtFDsK6CnROh4OUEqE5FJXe5fT72+rm&#10;nhLnmS6YAi1yehSOPs4/f5o1JhMjKEEVwhJMol3WmJyW3pssSRwvRc3cAIzQ6JRga+Zxa3dJYVmD&#10;2WuVjNL0LmnAFsYCF87h6VPnpPOYX0rB/YuUTniicoq9+bjauG7DmsxnLNtZZsqK922wf+iiZpXG&#10;oudUT8wzsrfVH6nqiltwIP2AQ52AlBUXcQacZph+mGZTMiPiLAiOM2eY3P9Ly58PG/NqiW+/QIsE&#10;BkAa4zKHh2GeVto6fLFTgn6E8HiGTbSecDwc3Y+nD9MJJRx9D8PxOI24Jpfbxjr/VUBNgpFTi7RE&#10;tNhh7TxWxNBTSCjmQFXFqlIqboIUxFJZcmBIovKxR7zxW5TSpMnp3e0kjYk1hOtdZqWxwGWmYPl2&#10;2/aDbqE44vwWOmk4w1cVNrlmzr8yi1rAkVHf/gUXqQCLQG9RUoL9+bfzEI8UoZeSBrWVU/djz6yg&#10;RH3TSF7ECMUYN+PJdIQ17LVne+3R+3oJOPkQX5Lh0QzxXp1MaaF+x2ewCFXRxTTH2jn1J3PpO8Xj&#10;M+JisYhBKD/D/FpvDA+pA9KBgrf2nVnT8+SR4Wc4qZBlH+jqYsNNDYu9B1lFLgPAHao97ijdSHH/&#10;zMLbuN7HqMvPYP4LAAD//wMAUEsDBBQABgAIAAAAIQDtYe5p4wAAAAsBAAAPAAAAZHJzL2Rvd25y&#10;ZXYueG1sTI/LasMwEEX3hfyDmEA3JZEfOG5cy6GUPiC7xn3QnWIptok1MpZiu3/f6apdDvdw75l8&#10;N5uOjXpwrUUB4ToAprGyqsVawFv5tLoF5rxEJTuLWsC3drArFle5zJSd8FWPB18zKkGXSQGN933G&#10;uasabaRb214jZSc7GOnpHGquBjlRuel4FAQbbmSLtNDIXj80ujofLkbA1039uXfz8/sUJ3H/+DKW&#10;6Ycqhbhezvd3wLye/R8Mv/qkDgU5He0FlWOdgFWYJFtiBcRhCoyIaBttgB0JTZMUeJHz/z8UPwAA&#10;AP//AwBQSwECLQAUAAYACAAAACEAtoM4kv4AAADhAQAAEwAAAAAAAAAAAAAAAAAAAAAAW0NvbnRl&#10;bnRfVHlwZXNdLnhtbFBLAQItABQABgAIAAAAIQA4/SH/1gAAAJQBAAALAAAAAAAAAAAAAAAAAC8B&#10;AABfcmVscy8ucmVsc1BLAQItABQABgAIAAAAIQDYOTW2LAIAAFQEAAAOAAAAAAAAAAAAAAAAAC4C&#10;AABkcnMvZTJvRG9jLnhtbFBLAQItABQABgAIAAAAIQDtYe5p4wAAAAsBAAAPAAAAAAAAAAAAAAAA&#10;AIYEAABkcnMvZG93bnJldi54bWxQSwUGAAAAAAQABADzAAAAlgUAAAAA&#10;" fillcolor="white [3201]" stroked="f" strokeweight=".5pt">
                      <v:textbox>
                        <w:txbxContent>
                          <w:p w14:paraId="0413FB2E" w14:textId="364131F1" w:rsidR="003D690A" w:rsidRDefault="003D690A">
                            <w:pPr>
                              <w:ind w:left="0"/>
                            </w:pPr>
                            <w:r>
                              <w:t>SEVEROČESKÁ PAPÍRNA, s.r.o.</w:t>
                            </w:r>
                          </w:p>
                          <w:p w14:paraId="7E25B57A" w14:textId="53796C28" w:rsidR="003D690A" w:rsidRDefault="003D690A">
                            <w:pPr>
                              <w:ind w:left="0"/>
                            </w:pPr>
                            <w:r>
                              <w:t>Bystřická 29, Novosedlice, 417 32</w:t>
                            </w:r>
                          </w:p>
                          <w:p w14:paraId="743723A7" w14:textId="1E7DA9AF" w:rsidR="003D690A" w:rsidRDefault="003D690A">
                            <w:pPr>
                              <w:ind w:left="0"/>
                            </w:pPr>
                            <w:r>
                              <w:t>IČZ: CZU01100</w:t>
                            </w:r>
                          </w:p>
                          <w:p w14:paraId="55E36049" w14:textId="0EF1B5D3" w:rsidR="003D690A" w:rsidRDefault="003D690A">
                            <w:pPr>
                              <w:ind w:left="0"/>
                            </w:pPr>
                          </w:p>
                          <w:p w14:paraId="69D9294E" w14:textId="4B128461" w:rsidR="003D690A" w:rsidRDefault="003D690A">
                            <w:pPr>
                              <w:ind w:left="0"/>
                            </w:pPr>
                          </w:p>
                          <w:p w14:paraId="206D5E6C" w14:textId="1ECC1F44" w:rsidR="003D690A" w:rsidRDefault="003D690A">
                            <w:pPr>
                              <w:ind w:left="0"/>
                            </w:pPr>
                          </w:p>
                          <w:p w14:paraId="17D838DD" w14:textId="35EDA6A3" w:rsidR="003D690A" w:rsidRDefault="003D690A">
                            <w:pPr>
                              <w:ind w:left="0"/>
                            </w:pPr>
                            <w:r>
                              <w:t>RAZÍTKO A PODPIS: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FC9211E" w14:textId="77777777" w:rsidR="00B973D4" w:rsidRDefault="00B973D4"/>
    <w:sectPr w:rsidR="00B973D4" w:rsidSect="008F5B14">
      <w:pgSz w:w="11906" w:h="16838"/>
      <w:pgMar w:top="720" w:right="720" w:bottom="720" w:left="720" w:header="708" w:footer="708" w:gutter="0"/>
      <w:cols w:space="708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9B"/>
    <w:rsid w:val="000475FD"/>
    <w:rsid w:val="000F288B"/>
    <w:rsid w:val="00143D8F"/>
    <w:rsid w:val="001E7180"/>
    <w:rsid w:val="00244527"/>
    <w:rsid w:val="00247E3D"/>
    <w:rsid w:val="002B3103"/>
    <w:rsid w:val="002F4855"/>
    <w:rsid w:val="003D690A"/>
    <w:rsid w:val="003F7434"/>
    <w:rsid w:val="00481288"/>
    <w:rsid w:val="004A5097"/>
    <w:rsid w:val="005234A5"/>
    <w:rsid w:val="005F0293"/>
    <w:rsid w:val="00603B57"/>
    <w:rsid w:val="006C7A0E"/>
    <w:rsid w:val="0075243E"/>
    <w:rsid w:val="00801C23"/>
    <w:rsid w:val="008074F1"/>
    <w:rsid w:val="00873D03"/>
    <w:rsid w:val="0088659B"/>
    <w:rsid w:val="008F5B14"/>
    <w:rsid w:val="00AA6617"/>
    <w:rsid w:val="00AD0E13"/>
    <w:rsid w:val="00AD7D7B"/>
    <w:rsid w:val="00B02481"/>
    <w:rsid w:val="00B8697E"/>
    <w:rsid w:val="00B973D4"/>
    <w:rsid w:val="00BB03B7"/>
    <w:rsid w:val="00BF3815"/>
    <w:rsid w:val="00DD3B75"/>
    <w:rsid w:val="00DF444C"/>
    <w:rsid w:val="00E2704A"/>
    <w:rsid w:val="00EA21B9"/>
    <w:rsid w:val="00EE19DF"/>
    <w:rsid w:val="00F83B35"/>
    <w:rsid w:val="00FB1BCC"/>
    <w:rsid w:val="00FD3674"/>
    <w:rsid w:val="00FD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90870"/>
  <w15:docId w15:val="{96C8A999-222C-4BAE-BD10-6E38EDD9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/>
      <w:ind w:left="7258" w:right="-1010"/>
    </w:pPr>
    <w:rPr>
      <w:rFonts w:ascii="Times New Roman" w:eastAsia="Times New Roman" w:hAnsi="Times New Roman" w:cs="Times New Roman"/>
      <w:color w:val="000000"/>
      <w:sz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PioSablonaReport.xls</dc:title>
  <dc:subject/>
  <dc:creator>grill</dc:creator>
  <cp:keywords/>
  <cp:lastModifiedBy>Tomáš Lank</cp:lastModifiedBy>
  <cp:revision>2</cp:revision>
  <cp:lastPrinted>2023-03-05T17:02:00Z</cp:lastPrinted>
  <dcterms:created xsi:type="dcterms:W3CDTF">2023-03-05T17:05:00Z</dcterms:created>
  <dcterms:modified xsi:type="dcterms:W3CDTF">2023-03-05T17:05:00Z</dcterms:modified>
</cp:coreProperties>
</file>